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645F2" w14:textId="769016CC" w:rsidR="00B04862" w:rsidRPr="00B04862" w:rsidRDefault="5E345F5B" w:rsidP="00B04862">
      <w:r>
        <w:t>Hei</w:t>
      </w:r>
      <w:r w:rsidR="2482D3D9">
        <w:t xml:space="preserve"> </w:t>
      </w:r>
      <w:r>
        <w:t>päättötodistuksen saajat </w:t>
      </w:r>
      <w:r>
        <w:rPr>
          <w:noProof/>
        </w:rPr>
        <w:drawing>
          <wp:inline distT="0" distB="0" distL="0" distR="0" wp14:anchorId="576C64F9" wp14:editId="71A6385F">
            <wp:extent cx="220980" cy="220980"/>
            <wp:effectExtent l="0" t="0" r="7620" b="7620"/>
            <wp:docPr id="39265865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76FDD" w14:textId="3B3BE255" w:rsidR="00B04862" w:rsidRDefault="00B04862" w:rsidP="00B04862">
      <w:r w:rsidRPr="00B04862">
        <w:t xml:space="preserve">Paperinen todistus </w:t>
      </w:r>
      <w:r>
        <w:t>annetaan</w:t>
      </w:r>
      <w:r w:rsidRPr="00B04862">
        <w:t xml:space="preserve"> kaikille ylioppilaille </w:t>
      </w:r>
      <w:r>
        <w:t>yo-juhlassa</w:t>
      </w:r>
      <w:r w:rsidRPr="00B04862">
        <w:t xml:space="preserve">.  </w:t>
      </w:r>
    </w:p>
    <w:p w14:paraId="26C61295" w14:textId="655A843E" w:rsidR="00B04862" w:rsidRPr="00B04862" w:rsidRDefault="5E345F5B" w:rsidP="00B04862">
      <w:r>
        <w:t>Kuopion lukiot eivät anna todistuskäännöksiä</w:t>
      </w:r>
      <w:r w:rsidR="31BD3518">
        <w:t>,</w:t>
      </w:r>
      <w:r>
        <w:t xml:space="preserve"> kun valmistut. Todistuskopion lähettämisestäkin tulee laskua. Toivon, alla olevasta koonnistani on apua</w:t>
      </w:r>
      <w:r w:rsidR="7E41BC7D">
        <w:t>,</w:t>
      </w:r>
      <w:r>
        <w:t xml:space="preserve"> kun tarvitset todistuksia/todistuskäännöksiä.</w:t>
      </w:r>
    </w:p>
    <w:p w14:paraId="17C3A46A" w14:textId="748FE011" w:rsidR="00B04862" w:rsidRPr="00B04862" w:rsidRDefault="5E345F5B" w:rsidP="00B04862">
      <w:r>
        <w:t>Wilman käyttöoikeutesi loppuu</w:t>
      </w:r>
      <w:r w:rsidR="23549556">
        <w:t xml:space="preserve">, </w:t>
      </w:r>
      <w:r>
        <w:t>joten halutessasi kopio tämä viesti talteen omaan sähköpostiisi.</w:t>
      </w:r>
    </w:p>
    <w:p w14:paraId="47873885" w14:textId="7F3B1F46" w:rsidR="00B04862" w:rsidRPr="00B04862" w:rsidRDefault="00B04862" w:rsidP="00B04862">
      <w:r w:rsidRPr="00B04862">
        <w:t>yt Päivi </w:t>
      </w:r>
      <w:r w:rsidRPr="00B04862">
        <w:rPr>
          <w:noProof/>
        </w:rPr>
        <w:drawing>
          <wp:inline distT="0" distB="0" distL="0" distR="0" wp14:anchorId="746A8AA8" wp14:editId="57F22325">
            <wp:extent cx="220980" cy="220980"/>
            <wp:effectExtent l="0" t="0" r="7620" b="7620"/>
            <wp:docPr id="841422176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02122" w14:textId="77777777" w:rsidR="00B04862" w:rsidRPr="00B04862" w:rsidRDefault="00B04862" w:rsidP="00B04862">
      <w:r w:rsidRPr="00B04862">
        <w:t>____</w:t>
      </w:r>
    </w:p>
    <w:p w14:paraId="1953CE86" w14:textId="77777777" w:rsidR="00B04862" w:rsidRPr="00B04862" w:rsidRDefault="00B04862" w:rsidP="00B04862">
      <w:pPr>
        <w:numPr>
          <w:ilvl w:val="0"/>
          <w:numId w:val="1"/>
        </w:numPr>
        <w:tabs>
          <w:tab w:val="clear" w:pos="360"/>
          <w:tab w:val="num" w:pos="720"/>
        </w:tabs>
      </w:pPr>
      <w:r w:rsidRPr="00B04862">
        <w:rPr>
          <w:b/>
          <w:bCs/>
        </w:rPr>
        <w:t>YO-tutkintotodistus </w:t>
      </w:r>
      <w:r w:rsidRPr="00B04862">
        <w:t>suomeksi, ruotsiksi ja englanniksi</w:t>
      </w:r>
      <w:r w:rsidRPr="00B04862">
        <w:rPr>
          <w:b/>
          <w:bCs/>
        </w:rPr>
        <w:t>:</w:t>
      </w:r>
    </w:p>
    <w:p w14:paraId="10E22B51" w14:textId="5FB2CA4C" w:rsidR="00B04862" w:rsidRPr="00B04862" w:rsidRDefault="00B04862" w:rsidP="00B04862">
      <w:r w:rsidRPr="00B04862">
        <w:rPr>
          <w:b/>
          <w:bCs/>
        </w:rPr>
        <w:t>Digitaalisia ylioppilastutkintotodistuksia</w:t>
      </w:r>
      <w:r w:rsidRPr="00B04862">
        <w:t> (pdf) voi ladata maksuttomasti Oma Opintopolku –palvelusta  </w:t>
      </w:r>
      <w:hyperlink r:id="rId10" w:history="1">
        <w:r w:rsidRPr="00B04862">
          <w:rPr>
            <w:rStyle w:val="Hyperlinkki"/>
          </w:rPr>
          <w:t>https://opintopolku.fi/oma-opintopolku/</w:t>
        </w:r>
      </w:hyperlink>
      <w:r w:rsidRPr="00B04862">
        <w:t xml:space="preserve"> . Digitaalisen todistuksen saa suomeksi, ruotsiksi ja englanniksi. </w:t>
      </w:r>
      <w:r w:rsidRPr="00B04862">
        <w:rPr>
          <w:b/>
          <w:bCs/>
        </w:rPr>
        <w:t>Digitaalinen todistus sisältää sähköisen leiman, joka todistaa todistuksen oikeaksi.</w:t>
      </w:r>
      <w:r w:rsidRPr="00B04862">
        <w:t> Sähköinen leima ei ole voimassa paperille itse tulostetussa todistuksessa. Tämä koskee vuoden 1990 jälkeen suoritetut ylioppilastutkinnot sekä myös keskeneräistä yo-tutkintoa.</w:t>
      </w:r>
      <w:r>
        <w:t xml:space="preserve"> </w:t>
      </w:r>
      <w:r w:rsidRPr="00B04862">
        <w:t>Todistuksen aitouden todistamiseen tarvittava sähköinen allekirjoitus on tyypillisesti voimassa tietyn määräajan. Todistusta ei kuitenkaan tarvitse säilyttää, vaan sen</w:t>
      </w:r>
      <w:r w:rsidRPr="00B04862">
        <w:rPr>
          <w:rFonts w:ascii="Arial" w:hAnsi="Arial" w:cs="Arial"/>
        </w:rPr>
        <w:t> </w:t>
      </w:r>
      <w:r w:rsidRPr="00B04862">
        <w:t>voi ladata uudestaan</w:t>
      </w:r>
      <w:r w:rsidRPr="00B04862">
        <w:rPr>
          <w:rFonts w:ascii="Aptos" w:hAnsi="Aptos" w:cs="Aptos"/>
        </w:rPr>
        <w:t> </w:t>
      </w:r>
      <w:hyperlink r:id="rId11" w:tgtFrame="_blank" w:tooltip="(opens in a new window)" w:history="1">
        <w:r w:rsidRPr="00B04862">
          <w:rPr>
            <w:rStyle w:val="Hyperlinkki"/>
          </w:rPr>
          <w:t>Oma Opintopolku -palvelusta</w:t>
        </w:r>
      </w:hyperlink>
      <w:r w:rsidRPr="00B04862">
        <w:t> aina tarvittaessa.</w:t>
      </w:r>
      <w:r>
        <w:t xml:space="preserve"> K</w:t>
      </w:r>
      <w:r w:rsidRPr="00B04862">
        <w:t>äännöstodistukset eivät kuitenkaan ole virallisia käännöksiä. Virallisen käännöksen saa auktorisoidulta kääntäjältä. Esimerkiksi Opetushallitus pitää yllä auktorisoitujen kääntäjien rekisteriä: </w:t>
      </w:r>
      <w:hyperlink r:id="rId12" w:tgtFrame="_blank" w:tooltip="(opens in a new window)" w:history="1">
        <w:r w:rsidRPr="00B04862">
          <w:rPr>
            <w:rStyle w:val="Hyperlinkki"/>
          </w:rPr>
          <w:t>https://akr.opintopolku.fi/akr/etusivu</w:t>
        </w:r>
      </w:hyperlink>
      <w:r w:rsidRPr="00B04862">
        <w:t>.</w:t>
      </w:r>
    </w:p>
    <w:p w14:paraId="3B199727" w14:textId="77777777" w:rsidR="00B04862" w:rsidRPr="00B04862" w:rsidRDefault="00B04862" w:rsidP="00B04862">
      <w:r w:rsidRPr="00B04862">
        <w:t>Jos tarvitsee </w:t>
      </w:r>
      <w:r w:rsidRPr="00B04862">
        <w:rPr>
          <w:b/>
          <w:bCs/>
        </w:rPr>
        <w:t>paperisen ylioppilastutkintotodistuksen tai paperisen käännöstodistuksen</w:t>
      </w:r>
      <w:r w:rsidRPr="00B04862">
        <w:t>, sen voi tilata verkkokaupasta </w:t>
      </w:r>
      <w:hyperlink r:id="rId13" w:history="1">
        <w:r w:rsidRPr="00B04862">
          <w:rPr>
            <w:rStyle w:val="Hyperlinkki"/>
          </w:rPr>
          <w:t>https://www.ylioppilastutkinto.fi/fi/asiointipalvelut/todistusten-ja-koesuoritusten-tilaaminen</w:t>
        </w:r>
      </w:hyperlink>
      <w:r w:rsidRPr="00B04862">
        <w:t> . Paperisen todistuksen saa suomeksi, ruotsiksi ja englanniksi. Paperitodistukset ovat maksullisia. </w:t>
      </w:r>
      <w:r w:rsidRPr="00B04862">
        <w:rPr>
          <w:b/>
          <w:bCs/>
        </w:rPr>
        <w:t>Maksullisena lisäpalveluna paperitodistukseen on tilattavissa myös vahvistava allekirjoitus ja koholeima (</w:t>
      </w:r>
      <w:proofErr w:type="spellStart"/>
      <w:r w:rsidRPr="00B04862">
        <w:rPr>
          <w:b/>
          <w:bCs/>
        </w:rPr>
        <w:t>preeglaus</w:t>
      </w:r>
      <w:proofErr w:type="spellEnd"/>
      <w:r w:rsidRPr="00B04862">
        <w:rPr>
          <w:b/>
          <w:bCs/>
        </w:rPr>
        <w:t>) ja/tai musteleima, joka todistaa todistuksen oikeaksi.</w:t>
      </w:r>
    </w:p>
    <w:p w14:paraId="5FC87FD1" w14:textId="77777777" w:rsidR="00B04862" w:rsidRDefault="00B04862" w:rsidP="00B04862">
      <w:r w:rsidRPr="00B04862">
        <w:t>Palvelujen käyttö vaatii tunnistautumisen pankkitunnuksilla tai mobiilivarmenteella (suomi.fi-tunnistautumisen).</w:t>
      </w:r>
    </w:p>
    <w:p w14:paraId="7E461CEC" w14:textId="77777777" w:rsidR="00B04862" w:rsidRDefault="00B04862" w:rsidP="00B04862">
      <w:r w:rsidRPr="00B04862">
        <w:t>Jos et ole vielä ylioppilas, voit ladata Oma Opintopolusta valkoisen todistuksen hyväksytysti suoritetuista kokeista. Tutkintokauden uudet arvosanat päivittyvät todistuksiin vasta kyseisen tutkintokauden todistusten myöntämispäivän jälkeen.</w:t>
      </w:r>
    </w:p>
    <w:p w14:paraId="29DC6E29" w14:textId="2430C6C4" w:rsidR="00B04862" w:rsidRPr="00B04862" w:rsidRDefault="00B04862" w:rsidP="00B04862">
      <w:r w:rsidRPr="00B04862">
        <w:t> </w:t>
      </w:r>
    </w:p>
    <w:p w14:paraId="087AF0B1" w14:textId="00B1494E" w:rsidR="00B04862" w:rsidRPr="00B04862" w:rsidRDefault="00B04862" w:rsidP="00B04862">
      <w:pPr>
        <w:numPr>
          <w:ilvl w:val="0"/>
          <w:numId w:val="2"/>
        </w:numPr>
        <w:tabs>
          <w:tab w:val="clear" w:pos="360"/>
          <w:tab w:val="num" w:pos="720"/>
        </w:tabs>
      </w:pPr>
      <w:r w:rsidRPr="00B04862">
        <w:rPr>
          <w:b/>
          <w:bCs/>
        </w:rPr>
        <w:t>Lukion kurssisuoritukset</w:t>
      </w:r>
      <w:r w:rsidR="002C6FBF">
        <w:rPr>
          <w:b/>
          <w:bCs/>
        </w:rPr>
        <w:t xml:space="preserve"> ja lukion </w:t>
      </w:r>
      <w:proofErr w:type="gramStart"/>
      <w:r w:rsidR="002C6FBF">
        <w:rPr>
          <w:b/>
          <w:bCs/>
        </w:rPr>
        <w:t xml:space="preserve">päättötodistus </w:t>
      </w:r>
      <w:r w:rsidRPr="00B04862">
        <w:rPr>
          <w:b/>
          <w:bCs/>
        </w:rPr>
        <w:t> </w:t>
      </w:r>
      <w:r w:rsidRPr="00B04862">
        <w:t>suomeksi</w:t>
      </w:r>
      <w:proofErr w:type="gramEnd"/>
      <w:r w:rsidRPr="00B04862">
        <w:t>, ruotsiksi ja englanniksi</w:t>
      </w:r>
      <w:r w:rsidRPr="00B04862">
        <w:rPr>
          <w:b/>
          <w:bCs/>
        </w:rPr>
        <w:t>:</w:t>
      </w:r>
    </w:p>
    <w:p w14:paraId="6F7068F3" w14:textId="77777777" w:rsidR="00B04862" w:rsidRPr="00B04862" w:rsidRDefault="00B04862" w:rsidP="00B04862">
      <w:hyperlink r:id="rId14" w:history="1">
        <w:r w:rsidRPr="00B04862">
          <w:rPr>
            <w:rStyle w:val="Hyperlinkki"/>
          </w:rPr>
          <w:t>https://opintopolku.fi/oma-opintopolku/</w:t>
        </w:r>
      </w:hyperlink>
      <w:r w:rsidRPr="00B04862">
        <w:t xml:space="preserve"> . Kielen voi vaihtaa ruotsiksi ja englanniksi. Sieltä ei voi ladata kurssisuorituksista yo-tutkintotodistuksen kaltaista ’virallisen näköistä ’ todistusta, </w:t>
      </w:r>
      <w:proofErr w:type="gramStart"/>
      <w:r w:rsidRPr="00B04862">
        <w:t>mutta  pystyy</w:t>
      </w:r>
      <w:proofErr w:type="gramEnd"/>
      <w:r w:rsidRPr="00B04862">
        <w:t xml:space="preserve"> jakamaan kurssisuoritukset linkillä.</w:t>
      </w:r>
    </w:p>
    <w:p w14:paraId="46772A63" w14:textId="77777777" w:rsidR="00B04862" w:rsidRPr="00B04862" w:rsidRDefault="00B04862" w:rsidP="00B04862">
      <w:r w:rsidRPr="00B04862">
        <w:t xml:space="preserve">Linkistä aukeavasta sivusta saa tehtyä pdf-tiedoston </w:t>
      </w:r>
      <w:proofErr w:type="gramStart"/>
      <w:r w:rsidRPr="00B04862">
        <w:t>kurssisuorituksista .</w:t>
      </w:r>
      <w:proofErr w:type="gramEnd"/>
      <w:r w:rsidRPr="00B04862">
        <w:t xml:space="preserve"> Siinä ei ole leimoja, mutta näkyy suoritukset selkeästi ja linkin avaamalla näkee, että ne ovat suomalaisesta opintopolkujärjestelmästä.</w:t>
      </w:r>
    </w:p>
    <w:p w14:paraId="64A1F865" w14:textId="77777777" w:rsidR="00B04862" w:rsidRPr="00B04862" w:rsidRDefault="00B04862" w:rsidP="00B04862">
      <w:r w:rsidRPr="00B04862">
        <w:t> </w:t>
      </w:r>
    </w:p>
    <w:p w14:paraId="0007187D" w14:textId="77777777" w:rsidR="00B04862" w:rsidRPr="00B04862" w:rsidRDefault="00B04862" w:rsidP="00B04862">
      <w:pPr>
        <w:numPr>
          <w:ilvl w:val="0"/>
          <w:numId w:val="4"/>
        </w:numPr>
        <w:tabs>
          <w:tab w:val="clear" w:pos="360"/>
          <w:tab w:val="num" w:pos="720"/>
        </w:tabs>
      </w:pPr>
      <w:r w:rsidRPr="00B04862">
        <w:rPr>
          <w:b/>
          <w:bCs/>
        </w:rPr>
        <w:t>Peruskoulun päättötodistus </w:t>
      </w:r>
      <w:r w:rsidRPr="00B04862">
        <w:t>suomeksi, ruotsiksi ja englanniksi</w:t>
      </w:r>
    </w:p>
    <w:p w14:paraId="2B4312F5" w14:textId="77777777" w:rsidR="00B04862" w:rsidRPr="00B04862" w:rsidRDefault="00B04862" w:rsidP="00B04862">
      <w:r w:rsidRPr="00B04862">
        <w:t>Opintopolussa tieto: vuodesta 2018 alkaen esi- ja perusopetuksesta, lukiokoulutuksesta ja ammatillisesta koulutuksesta saisi jaettua opintosuoritustietoja jakolinkillä.</w:t>
      </w:r>
    </w:p>
    <w:p w14:paraId="473B068A" w14:textId="77777777" w:rsidR="00B04862" w:rsidRPr="00B04862" w:rsidRDefault="00B04862" w:rsidP="00B04862">
      <w:pPr>
        <w:numPr>
          <w:ilvl w:val="0"/>
          <w:numId w:val="5"/>
        </w:numPr>
      </w:pPr>
      <w:r w:rsidRPr="00B04862">
        <w:t>Suomi.fi-verkkopalvelussa näkyvät nyt myös opintotiedot. Verkkopalvelun Rekisterit-osioon on lisätty tiedot Opetushallituksen Koski-palvelukokonaisuudesta, joka kerää yhteen tietoja suomalaisten opintosuorituksista ja -oikeuksista.</w:t>
      </w:r>
    </w:p>
    <w:p w14:paraId="3E76B2D3" w14:textId="77777777" w:rsidR="00B04862" w:rsidRPr="00B04862" w:rsidRDefault="00B04862" w:rsidP="00B04862">
      <w:r w:rsidRPr="00B04862">
        <w:t> </w:t>
      </w:r>
    </w:p>
    <w:p w14:paraId="0F9BE2F9" w14:textId="1B353076" w:rsidR="00B04862" w:rsidRPr="00B04862" w:rsidRDefault="002C6FBF" w:rsidP="00B04862">
      <w:r>
        <w:t xml:space="preserve">Virallisiin käännöksiin </w:t>
      </w:r>
      <w:r w:rsidR="00B04862" w:rsidRPr="00B04862">
        <w:t>OPH</w:t>
      </w:r>
      <w:r>
        <w:t>:n</w:t>
      </w:r>
      <w:r w:rsidR="00B04862" w:rsidRPr="00B04862">
        <w:t xml:space="preserve"> viralliset auktorisoidut kääntäjät </w:t>
      </w:r>
      <w:hyperlink r:id="rId15" w:history="1">
        <w:r w:rsidR="00B04862" w:rsidRPr="00B04862">
          <w:rPr>
            <w:rStyle w:val="Hyperlinkki"/>
          </w:rPr>
          <w:t>Etusivu - Auktorisoitujen kääntäjien rekisteri - Opetushallitus</w:t>
        </w:r>
      </w:hyperlink>
      <w:r w:rsidR="00B04862">
        <w:t xml:space="preserve"> , </w:t>
      </w:r>
      <w:hyperlink r:id="rId16" w:history="1">
        <w:r w:rsidR="00B04862" w:rsidRPr="00B04862">
          <w:rPr>
            <w:rStyle w:val="Hyperlinkki"/>
          </w:rPr>
          <w:t>https://akr.opintopolku.fi/akr/etusivu</w:t>
        </w:r>
      </w:hyperlink>
    </w:p>
    <w:p w14:paraId="6AD8B9D9" w14:textId="77777777" w:rsidR="009359A3" w:rsidRDefault="009359A3"/>
    <w:sectPr w:rsidR="009359A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809B0"/>
    <w:multiLevelType w:val="multilevel"/>
    <w:tmpl w:val="9FAE78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D236C"/>
    <w:multiLevelType w:val="multilevel"/>
    <w:tmpl w:val="5F22F3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03097"/>
    <w:multiLevelType w:val="multilevel"/>
    <w:tmpl w:val="BB6E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B206B6"/>
    <w:multiLevelType w:val="multilevel"/>
    <w:tmpl w:val="6884F6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3B698E"/>
    <w:multiLevelType w:val="multilevel"/>
    <w:tmpl w:val="66345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38407307">
    <w:abstractNumId w:val="1"/>
  </w:num>
  <w:num w:numId="2" w16cid:durableId="378012650">
    <w:abstractNumId w:val="4"/>
  </w:num>
  <w:num w:numId="3" w16cid:durableId="716320387">
    <w:abstractNumId w:val="3"/>
  </w:num>
  <w:num w:numId="4" w16cid:durableId="1803886888">
    <w:abstractNumId w:val="0"/>
  </w:num>
  <w:num w:numId="5" w16cid:durableId="1746950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862"/>
    <w:rsid w:val="002C6FBF"/>
    <w:rsid w:val="004A3B3F"/>
    <w:rsid w:val="0067589D"/>
    <w:rsid w:val="00912615"/>
    <w:rsid w:val="009359A3"/>
    <w:rsid w:val="00952ECF"/>
    <w:rsid w:val="00AD678A"/>
    <w:rsid w:val="00B04862"/>
    <w:rsid w:val="23549556"/>
    <w:rsid w:val="2482D3D9"/>
    <w:rsid w:val="2A50E221"/>
    <w:rsid w:val="31BD3518"/>
    <w:rsid w:val="5E345F5B"/>
    <w:rsid w:val="7E41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94C14"/>
  <w15:chartTrackingRefBased/>
  <w15:docId w15:val="{E9C9B860-A2F0-4BE1-9C8A-7F973C233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04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04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04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04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04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04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04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04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04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04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04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04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04862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04862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04862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04862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04862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04862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04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04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04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04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04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04862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04862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04862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04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04862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04862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B04862"/>
    <w:rPr>
      <w:color w:val="467886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B04862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uiPriority w:val="99"/>
    <w:semiHidden/>
    <w:unhideWhenUsed/>
    <w:rsid w:val="00B0486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ur04.safelinks.protection.outlook.com/?url=https%3A%2F%2Fwww.ylioppilastutkinto.fi%2Ffi%2Fasiointipalvelut%2Ftodistusten-ja-koesuoritusten-tilaaminen&amp;data=05%7C02%7Cpaivi.hannele.savinainen%40kuopio.fi%7Cf8cd9973d7d142e7fb6108dd6565e207%7Cec6c237e88ea4cc394ef595b27a8ebf9%7C0%7C0%7C638778210450992540%7CUnknown%7CTWFpbGZsb3d8eyJFbXB0eU1hcGkiOnRydWUsIlYiOiIwLjAuMDAwMCIsIlAiOiJXaW4zMiIsIkFOIjoiTWFpbCIsIldUIjoyfQ%3D%3D%7C0%7C%7C%7C&amp;sdata=NP9HJq49XFna8GATlL7fLYinK3Uc8L%2BNbeSZbIDF2MM%3D&amp;reserved=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kr.opintopolku.fi/akr/etusiv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kr.opintopolku.fi/akr/etusiv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opintopolku.fi/oma-opintopolku/" TargetMode="External"/><Relationship Id="rId5" Type="http://schemas.openxmlformats.org/officeDocument/2006/relationships/styles" Target="styles.xml"/><Relationship Id="rId15" Type="http://schemas.openxmlformats.org/officeDocument/2006/relationships/hyperlink" Target="https://eur04.safelinks.protection.outlook.com/?url=https%3A%2F%2Fakr.opintopolku.fi%2Fakr%2Fetusivu&amp;data=05%7C02%7Cpaivi.hannele.savinainen%40kuopio.fi%7Cf8cd9973d7d142e7fb6108dd6565e207%7Cec6c237e88ea4cc394ef595b27a8ebf9%7C0%7C0%7C638778210451028664%7CUnknown%7CTWFpbGZsb3d8eyJFbXB0eU1hcGkiOnRydWUsIlYiOiIwLjAuMDAwMCIsIlAiOiJXaW4zMiIsIkFOIjoiTWFpbCIsIldUIjoyfQ%3D%3D%7C0%7C%7C%7C&amp;sdata=npizZdW8ACLzkzRFgxckez8q6FiNtrQ%2FlLKTlXMKbPM%3D&amp;reserved=0" TargetMode="External"/><Relationship Id="rId10" Type="http://schemas.openxmlformats.org/officeDocument/2006/relationships/hyperlink" Target="https://eur04.safelinks.protection.outlook.com/?url=https%3A%2F%2Fopintopolku.fi%2Foma-opintopolku%2F&amp;data=05%7C02%7Cpaivi.hannele.savinainen%40kuopio.fi%7Cf8cd9973d7d142e7fb6108dd6565e207%7Cec6c237e88ea4cc394ef595b27a8ebf9%7C0%7C0%7C638778210450966301%7CUnknown%7CTWFpbGZsb3d8eyJFbXB0eU1hcGkiOnRydWUsIlYiOiIwLjAuMDAwMCIsIlAiOiJXaW4zMiIsIkFOIjoiTWFpbCIsIldUIjoyfQ%3D%3D%7C0%7C%7C%7C&amp;sdata=%2F8DDC9IaD8wOtYKjb6Ax1pK%2BwoEuPhe27YxTmYNi8xU%3D&amp;reserved=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eur04.safelinks.protection.outlook.com/?url=https%3A%2F%2Fopintopolku.fi%2Foma-opintopolku%2F&amp;data=05%7C02%7Cpaivi.hannele.savinainen%40kuopio.fi%7Cf8cd9973d7d142e7fb6108dd6565e207%7Cec6c237e88ea4cc394ef595b27a8ebf9%7C0%7C0%7C638778210451005029%7CUnknown%7CTWFpbGZsb3d8eyJFbXB0eU1hcGkiOnRydWUsIlYiOiIwLjAuMDAwMCIsIlAiOiJXaW4zMiIsIkFOIjoiTWFpbCIsIldUIjoyfQ%3D%3D%7C0%7C%7C%7C&amp;sdata=z8P%2FwwJHsWKv1TA94yVckgakczqp9pbEnnf8lxMJ%2BsA%3D&amp;reserved=0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0C5D25DEDA44FC4CA0243E44A25D164C" ma:contentTypeVersion="12" ma:contentTypeDescription="Luo uusi asiakirja." ma:contentTypeScope="" ma:versionID="269014d10b3d4fdfaf75924a411f7cfe">
  <xsd:schema xmlns:xsd="http://www.w3.org/2001/XMLSchema" xmlns:xs="http://www.w3.org/2001/XMLSchema" xmlns:p="http://schemas.microsoft.com/office/2006/metadata/properties" xmlns:ns2="3a7abd1d-3cd6-4470-99cb-9573cedbf9be" xmlns:ns3="1188ffdd-1ae3-43de-96cc-c50c716d0cdf" targetNamespace="http://schemas.microsoft.com/office/2006/metadata/properties" ma:root="true" ma:fieldsID="c8eec4abb1fe6917e83b83acceb580f2" ns2:_="" ns3:_="">
    <xsd:import namespace="3a7abd1d-3cd6-4470-99cb-9573cedbf9be"/>
    <xsd:import namespace="1188ffdd-1ae3-43de-96cc-c50c716d0c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abd1d-3cd6-4470-99cb-9573cedbf9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8ffdd-1ae3-43de-96cc-c50c716d0cd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8D133D-1D59-4063-828B-86401402C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abd1d-3cd6-4470-99cb-9573cedbf9be"/>
    <ds:schemaRef ds:uri="1188ffdd-1ae3-43de-96cc-c50c716d0c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6B30CD-1941-4AE4-9F4F-AE4F57F15F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BB286E-4254-47A3-AE26-B72FC974DD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4976</Characters>
  <Application>Microsoft Office Word</Application>
  <DocSecurity>0</DocSecurity>
  <Lines>41</Lines>
  <Paragraphs>11</Paragraphs>
  <ScaleCrop>false</ScaleCrop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Savinainen Päivi</dc:creator>
  <cp:keywords/>
  <dc:description/>
  <cp:lastModifiedBy>Martikainen Marjo Hannele</cp:lastModifiedBy>
  <cp:revision>2</cp:revision>
  <dcterms:created xsi:type="dcterms:W3CDTF">2026-10-30T07:23:00Z</dcterms:created>
  <dcterms:modified xsi:type="dcterms:W3CDTF">2026-10-30T07:23:00Z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0x0101000C5D25DEDA44FC4CA0243E44A25D164C</vt:lpwstr>
  </property>
  <property fmtid="{D5CDD505-2E9C-101B-9397-08002B2CF9AE}" pid="3" name="docLang">
    <vt:lpwstr>fi</vt:lpwstr>
  </property>
</Properties>
</file>