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C8F16" w14:textId="743B738B" w:rsidR="00526216" w:rsidRPr="007D7F80" w:rsidRDefault="00526216" w:rsidP="004E13ED">
      <w:pPr>
        <w:spacing w:line="360" w:lineRule="auto"/>
        <w:jc w:val="both"/>
        <w:rPr>
          <w:b/>
          <w:bCs/>
          <w:sz w:val="28"/>
          <w:szCs w:val="28"/>
          <w:u w:val="single"/>
        </w:rPr>
      </w:pPr>
      <w:r w:rsidRPr="007D7F80">
        <w:rPr>
          <w:b/>
          <w:bCs/>
          <w:sz w:val="28"/>
          <w:szCs w:val="28"/>
          <w:u w:val="single"/>
        </w:rPr>
        <w:t>OPINTOPISTEKERTYMÄ</w:t>
      </w:r>
    </w:p>
    <w:p w14:paraId="3C99B0FC" w14:textId="52FFA9A9" w:rsidR="004E13ED" w:rsidRPr="007D7F80" w:rsidRDefault="00320BB2" w:rsidP="007D7F80">
      <w:pPr>
        <w:spacing w:line="276" w:lineRule="auto"/>
        <w:rPr>
          <w:sz w:val="28"/>
          <w:szCs w:val="28"/>
        </w:rPr>
      </w:pPr>
      <w:r w:rsidRPr="007D7F80">
        <w:rPr>
          <w:sz w:val="28"/>
          <w:szCs w:val="28"/>
        </w:rPr>
        <w:t>Oheisesta taulukosta voi</w:t>
      </w:r>
      <w:r w:rsidR="001B625C" w:rsidRPr="007D7F80">
        <w:rPr>
          <w:sz w:val="28"/>
          <w:szCs w:val="28"/>
        </w:rPr>
        <w:t xml:space="preserve"> seurata</w:t>
      </w:r>
      <w:r w:rsidRPr="007D7F80">
        <w:rPr>
          <w:sz w:val="28"/>
          <w:szCs w:val="28"/>
        </w:rPr>
        <w:t xml:space="preserve">, kuinka paljon opintoja </w:t>
      </w:r>
      <w:r w:rsidR="001B625C" w:rsidRPr="007D7F80">
        <w:rPr>
          <w:sz w:val="28"/>
          <w:szCs w:val="28"/>
        </w:rPr>
        <w:t xml:space="preserve">tulisi olla </w:t>
      </w:r>
      <w:r w:rsidRPr="007D7F80">
        <w:rPr>
          <w:sz w:val="28"/>
          <w:szCs w:val="28"/>
        </w:rPr>
        <w:t>kunkin jakson jälkeen</w:t>
      </w:r>
      <w:r w:rsidR="001B625C" w:rsidRPr="007D7F80">
        <w:rPr>
          <w:sz w:val="28"/>
          <w:szCs w:val="28"/>
        </w:rPr>
        <w:t>,</w:t>
      </w:r>
      <w:r w:rsidRPr="007D7F80">
        <w:rPr>
          <w:sz w:val="28"/>
          <w:szCs w:val="28"/>
        </w:rPr>
        <w:t xml:space="preserve"> jotta </w:t>
      </w:r>
      <w:r w:rsidR="001B625C" w:rsidRPr="007D7F80">
        <w:rPr>
          <w:sz w:val="28"/>
          <w:szCs w:val="28"/>
        </w:rPr>
        <w:t xml:space="preserve">lukion saa </w:t>
      </w:r>
      <w:r w:rsidRPr="007D7F80">
        <w:rPr>
          <w:sz w:val="28"/>
          <w:szCs w:val="28"/>
        </w:rPr>
        <w:t xml:space="preserve">suoritettua kolmessa vuodessa. </w:t>
      </w:r>
      <w:r w:rsidRPr="007D7F80">
        <w:rPr>
          <w:b/>
          <w:bCs/>
          <w:sz w:val="28"/>
          <w:szCs w:val="28"/>
        </w:rPr>
        <w:t>Taulukko on suuntaa</w:t>
      </w:r>
      <w:r w:rsidR="001B625C" w:rsidRPr="007D7F80">
        <w:rPr>
          <w:b/>
          <w:bCs/>
          <w:sz w:val="28"/>
          <w:szCs w:val="28"/>
        </w:rPr>
        <w:t xml:space="preserve"> </w:t>
      </w:r>
      <w:r w:rsidRPr="007D7F80">
        <w:rPr>
          <w:b/>
          <w:bCs/>
          <w:sz w:val="28"/>
          <w:szCs w:val="28"/>
        </w:rPr>
        <w:t>antava</w:t>
      </w:r>
      <w:r w:rsidR="001B625C" w:rsidRPr="007D7F80">
        <w:rPr>
          <w:b/>
          <w:bCs/>
          <w:sz w:val="28"/>
          <w:szCs w:val="28"/>
        </w:rPr>
        <w:t>.</w:t>
      </w:r>
    </w:p>
    <w:p w14:paraId="79E7AB65" w14:textId="77777777" w:rsidR="007A695F" w:rsidRDefault="001B625C" w:rsidP="007D7F80">
      <w:pPr>
        <w:spacing w:line="276" w:lineRule="auto"/>
        <w:rPr>
          <w:sz w:val="28"/>
          <w:szCs w:val="28"/>
        </w:rPr>
      </w:pPr>
      <w:r w:rsidRPr="007D7F80">
        <w:rPr>
          <w:sz w:val="28"/>
          <w:szCs w:val="28"/>
        </w:rPr>
        <w:t>PERUSOHJE:</w:t>
      </w:r>
      <w:r w:rsidR="00320BB2" w:rsidRPr="007D7F80">
        <w:rPr>
          <w:sz w:val="28"/>
          <w:szCs w:val="28"/>
        </w:rPr>
        <w:t xml:space="preserve"> 60-60-30, eli ensimmäisenä ja toisena vuonna suoritetaan</w:t>
      </w:r>
      <w:r w:rsidR="004E13ED" w:rsidRPr="007D7F80">
        <w:rPr>
          <w:sz w:val="28"/>
          <w:szCs w:val="28"/>
        </w:rPr>
        <w:t xml:space="preserve"> yhteensä</w:t>
      </w:r>
      <w:r w:rsidR="00320BB2" w:rsidRPr="007D7F80">
        <w:rPr>
          <w:sz w:val="28"/>
          <w:szCs w:val="28"/>
        </w:rPr>
        <w:t xml:space="preserve"> vähintään n</w:t>
      </w:r>
      <w:r w:rsidR="00493D59" w:rsidRPr="007D7F80">
        <w:rPr>
          <w:sz w:val="28"/>
          <w:szCs w:val="28"/>
        </w:rPr>
        <w:t>.</w:t>
      </w:r>
      <w:r w:rsidR="00320BB2" w:rsidRPr="007D7F80">
        <w:rPr>
          <w:sz w:val="28"/>
          <w:szCs w:val="28"/>
        </w:rPr>
        <w:t xml:space="preserve"> 120 opintopistettä</w:t>
      </w:r>
      <w:r w:rsidR="004E13ED" w:rsidRPr="007D7F80">
        <w:rPr>
          <w:sz w:val="28"/>
          <w:szCs w:val="28"/>
        </w:rPr>
        <w:t>.</w:t>
      </w:r>
      <w:r w:rsidR="00320BB2" w:rsidRPr="007D7F80">
        <w:rPr>
          <w:sz w:val="28"/>
          <w:szCs w:val="28"/>
        </w:rPr>
        <w:t xml:space="preserve"> </w:t>
      </w:r>
      <w:r w:rsidR="004E13ED" w:rsidRPr="007D7F80">
        <w:rPr>
          <w:sz w:val="28"/>
          <w:szCs w:val="28"/>
        </w:rPr>
        <w:t xml:space="preserve">Tällöin </w:t>
      </w:r>
      <w:r w:rsidR="00320BB2" w:rsidRPr="007D7F80">
        <w:rPr>
          <w:sz w:val="28"/>
          <w:szCs w:val="28"/>
        </w:rPr>
        <w:t>viimeis</w:t>
      </w:r>
      <w:r w:rsidR="00493D59" w:rsidRPr="007D7F80">
        <w:rPr>
          <w:sz w:val="28"/>
          <w:szCs w:val="28"/>
        </w:rPr>
        <w:t>en</w:t>
      </w:r>
      <w:r w:rsidR="00320BB2" w:rsidRPr="007D7F80">
        <w:rPr>
          <w:sz w:val="28"/>
          <w:szCs w:val="28"/>
        </w:rPr>
        <w:t xml:space="preserve"> vuode</w:t>
      </w:r>
      <w:r w:rsidR="00493D59" w:rsidRPr="007D7F80">
        <w:rPr>
          <w:sz w:val="28"/>
          <w:szCs w:val="28"/>
        </w:rPr>
        <w:t>n</w:t>
      </w:r>
      <w:r w:rsidR="004E13ED" w:rsidRPr="007D7F80">
        <w:rPr>
          <w:sz w:val="28"/>
          <w:szCs w:val="28"/>
        </w:rPr>
        <w:t xml:space="preserve"> 3.jaksolle ennen lukulomaa</w:t>
      </w:r>
      <w:r w:rsidR="00320BB2" w:rsidRPr="007D7F80">
        <w:rPr>
          <w:sz w:val="28"/>
          <w:szCs w:val="28"/>
        </w:rPr>
        <w:t xml:space="preserve"> jää noin 30</w:t>
      </w:r>
      <w:r w:rsidR="004E13ED" w:rsidRPr="007D7F80">
        <w:rPr>
          <w:sz w:val="28"/>
          <w:szCs w:val="28"/>
        </w:rPr>
        <w:t xml:space="preserve"> opintopistettä.</w:t>
      </w:r>
      <w:r w:rsidR="008524ED" w:rsidRPr="007D7F80">
        <w:rPr>
          <w:b/>
          <w:bCs/>
          <w:sz w:val="28"/>
          <w:szCs w:val="28"/>
        </w:rPr>
        <w:t xml:space="preserve"> KUUSI VALINTAA PER JAKSO</w:t>
      </w:r>
      <w:r w:rsidR="008524ED" w:rsidRPr="007D7F80">
        <w:rPr>
          <w:sz w:val="28"/>
          <w:szCs w:val="28"/>
        </w:rPr>
        <w:t xml:space="preserve"> eli kuusi johtonumeroa lukkarissa on hyvä muistisääntö.</w:t>
      </w:r>
    </w:p>
    <w:p w14:paraId="6F27909B" w14:textId="6F8CDE0D" w:rsidR="00320BB2" w:rsidRPr="00857748" w:rsidRDefault="007A695F" w:rsidP="007D7F80">
      <w:pPr>
        <w:spacing w:line="276" w:lineRule="auto"/>
        <w:rPr>
          <w:b/>
          <w:bCs/>
          <w:sz w:val="28"/>
          <w:szCs w:val="28"/>
        </w:rPr>
      </w:pPr>
      <w:proofErr w:type="spellStart"/>
      <w:r w:rsidRPr="00857748">
        <w:rPr>
          <w:b/>
          <w:bCs/>
          <w:sz w:val="28"/>
          <w:szCs w:val="28"/>
        </w:rPr>
        <w:t>Huom</w:t>
      </w:r>
      <w:proofErr w:type="spellEnd"/>
      <w:r w:rsidRPr="00857748">
        <w:rPr>
          <w:b/>
          <w:bCs/>
          <w:sz w:val="28"/>
          <w:szCs w:val="28"/>
        </w:rPr>
        <w:t>! TYKO-viikon kertymät; 1.opintovuonna 2 op, 2. opintovuonna 2-4 op.</w:t>
      </w:r>
      <w:r w:rsidR="00320BB2" w:rsidRPr="00857748">
        <w:rPr>
          <w:b/>
          <w:bCs/>
          <w:sz w:val="28"/>
          <w:szCs w:val="28"/>
        </w:rPr>
        <w:br/>
      </w:r>
    </w:p>
    <w:tbl>
      <w:tblPr>
        <w:tblW w:w="95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7"/>
        <w:gridCol w:w="2304"/>
        <w:gridCol w:w="2304"/>
        <w:gridCol w:w="2589"/>
      </w:tblGrid>
      <w:tr w:rsidR="00320BB2" w:rsidRPr="007D7F80" w14:paraId="39921AD6" w14:textId="77777777" w:rsidTr="004E13ED">
        <w:trPr>
          <w:trHeight w:val="483"/>
        </w:trPr>
        <w:tc>
          <w:tcPr>
            <w:tcW w:w="0" w:type="auto"/>
            <w:shd w:val="clear" w:color="auto" w:fill="F7F7F7"/>
            <w:hideMark/>
          </w:tcPr>
          <w:p w14:paraId="5BE37B13" w14:textId="77777777" w:rsidR="00320BB2" w:rsidRPr="007D7F80" w:rsidRDefault="00320BB2" w:rsidP="007D7F80">
            <w:pPr>
              <w:spacing w:line="276" w:lineRule="auto"/>
              <w:rPr>
                <w:sz w:val="28"/>
                <w:szCs w:val="28"/>
              </w:rPr>
            </w:pPr>
            <w:r w:rsidRPr="007D7F80">
              <w:rPr>
                <w:sz w:val="28"/>
                <w:szCs w:val="28"/>
              </w:rPr>
              <w:t>Jaksot</w:t>
            </w:r>
          </w:p>
        </w:tc>
        <w:tc>
          <w:tcPr>
            <w:tcW w:w="0" w:type="auto"/>
            <w:shd w:val="clear" w:color="auto" w:fill="F7F7F7"/>
            <w:hideMark/>
          </w:tcPr>
          <w:p w14:paraId="40F56FFA" w14:textId="77777777" w:rsidR="00320BB2" w:rsidRPr="007D7F80" w:rsidRDefault="00320BB2" w:rsidP="007D7F80">
            <w:pPr>
              <w:spacing w:line="276" w:lineRule="auto"/>
              <w:rPr>
                <w:sz w:val="28"/>
                <w:szCs w:val="28"/>
              </w:rPr>
            </w:pPr>
            <w:r w:rsidRPr="007D7F80">
              <w:rPr>
                <w:sz w:val="28"/>
                <w:szCs w:val="28"/>
              </w:rPr>
              <w:t>1.opiskeluvuosi</w:t>
            </w:r>
          </w:p>
        </w:tc>
        <w:tc>
          <w:tcPr>
            <w:tcW w:w="0" w:type="auto"/>
            <w:shd w:val="clear" w:color="auto" w:fill="F7F7F7"/>
            <w:hideMark/>
          </w:tcPr>
          <w:p w14:paraId="22D5AF20" w14:textId="77777777" w:rsidR="00320BB2" w:rsidRPr="007D7F80" w:rsidRDefault="00320BB2" w:rsidP="007D7F80">
            <w:pPr>
              <w:spacing w:line="276" w:lineRule="auto"/>
              <w:rPr>
                <w:sz w:val="28"/>
                <w:szCs w:val="28"/>
              </w:rPr>
            </w:pPr>
            <w:r w:rsidRPr="007D7F80">
              <w:rPr>
                <w:sz w:val="28"/>
                <w:szCs w:val="28"/>
              </w:rPr>
              <w:t>2.opiskeluvuosi</w:t>
            </w:r>
          </w:p>
        </w:tc>
        <w:tc>
          <w:tcPr>
            <w:tcW w:w="0" w:type="auto"/>
            <w:shd w:val="clear" w:color="auto" w:fill="F7F7F7"/>
            <w:hideMark/>
          </w:tcPr>
          <w:p w14:paraId="7AAC2847" w14:textId="77777777" w:rsidR="00320BB2" w:rsidRPr="007D7F80" w:rsidRDefault="00320BB2" w:rsidP="007D7F80">
            <w:pPr>
              <w:spacing w:line="276" w:lineRule="auto"/>
              <w:rPr>
                <w:sz w:val="28"/>
                <w:szCs w:val="28"/>
              </w:rPr>
            </w:pPr>
            <w:r w:rsidRPr="007D7F80">
              <w:rPr>
                <w:sz w:val="28"/>
                <w:szCs w:val="28"/>
              </w:rPr>
              <w:t>3.opiskeluvuosi</w:t>
            </w:r>
          </w:p>
        </w:tc>
      </w:tr>
      <w:tr w:rsidR="00320BB2" w:rsidRPr="007D7F80" w14:paraId="7217C93D" w14:textId="77777777" w:rsidTr="004E13ED">
        <w:trPr>
          <w:trHeight w:val="483"/>
        </w:trPr>
        <w:tc>
          <w:tcPr>
            <w:tcW w:w="0" w:type="auto"/>
            <w:shd w:val="clear" w:color="auto" w:fill="F7F7F7"/>
            <w:hideMark/>
          </w:tcPr>
          <w:p w14:paraId="351C6513" w14:textId="77777777" w:rsidR="00320BB2" w:rsidRPr="007D7F80" w:rsidRDefault="00320BB2" w:rsidP="00320BB2">
            <w:pPr>
              <w:rPr>
                <w:sz w:val="28"/>
                <w:szCs w:val="28"/>
              </w:rPr>
            </w:pPr>
            <w:r w:rsidRPr="007D7F80">
              <w:rPr>
                <w:sz w:val="28"/>
                <w:szCs w:val="28"/>
              </w:rPr>
              <w:t>1.jakson jälkeen</w:t>
            </w:r>
          </w:p>
        </w:tc>
        <w:tc>
          <w:tcPr>
            <w:tcW w:w="0" w:type="auto"/>
            <w:shd w:val="clear" w:color="auto" w:fill="F7F7F7"/>
            <w:hideMark/>
          </w:tcPr>
          <w:p w14:paraId="1D5E61DF" w14:textId="77777777" w:rsidR="00320BB2" w:rsidRPr="007D7F80" w:rsidRDefault="00320BB2" w:rsidP="00320BB2">
            <w:pPr>
              <w:rPr>
                <w:sz w:val="28"/>
                <w:szCs w:val="28"/>
              </w:rPr>
            </w:pPr>
            <w:r w:rsidRPr="007D7F80">
              <w:rPr>
                <w:sz w:val="28"/>
                <w:szCs w:val="28"/>
              </w:rPr>
              <w:t xml:space="preserve"> 10-1</w:t>
            </w:r>
            <w:r w:rsidR="004E13ED" w:rsidRPr="007D7F80">
              <w:rPr>
                <w:sz w:val="28"/>
                <w:szCs w:val="28"/>
              </w:rPr>
              <w:t>2</w:t>
            </w:r>
            <w:r w:rsidRPr="007D7F80">
              <w:rPr>
                <w:sz w:val="28"/>
                <w:szCs w:val="28"/>
              </w:rPr>
              <w:t xml:space="preserve"> op</w:t>
            </w:r>
          </w:p>
        </w:tc>
        <w:tc>
          <w:tcPr>
            <w:tcW w:w="0" w:type="auto"/>
            <w:shd w:val="clear" w:color="auto" w:fill="F7F7F7"/>
            <w:hideMark/>
          </w:tcPr>
          <w:p w14:paraId="48DD64EE" w14:textId="77777777" w:rsidR="00320BB2" w:rsidRPr="007D7F80" w:rsidRDefault="00320BB2" w:rsidP="00320BB2">
            <w:pPr>
              <w:rPr>
                <w:sz w:val="28"/>
                <w:szCs w:val="28"/>
              </w:rPr>
            </w:pPr>
            <w:r w:rsidRPr="007D7F80">
              <w:rPr>
                <w:sz w:val="28"/>
                <w:szCs w:val="28"/>
              </w:rPr>
              <w:t>70-72 op</w:t>
            </w:r>
          </w:p>
        </w:tc>
        <w:tc>
          <w:tcPr>
            <w:tcW w:w="0" w:type="auto"/>
            <w:shd w:val="clear" w:color="auto" w:fill="F7F7F7"/>
            <w:hideMark/>
          </w:tcPr>
          <w:p w14:paraId="7075CBC9" w14:textId="77777777" w:rsidR="00320BB2" w:rsidRPr="007D7F80" w:rsidRDefault="00320BB2" w:rsidP="00320BB2">
            <w:pPr>
              <w:rPr>
                <w:sz w:val="28"/>
                <w:szCs w:val="28"/>
              </w:rPr>
            </w:pPr>
            <w:r w:rsidRPr="007D7F80">
              <w:rPr>
                <w:sz w:val="28"/>
                <w:szCs w:val="28"/>
              </w:rPr>
              <w:t>126-130 op</w:t>
            </w:r>
          </w:p>
        </w:tc>
      </w:tr>
      <w:tr w:rsidR="00320BB2" w:rsidRPr="007D7F80" w14:paraId="6278858A" w14:textId="77777777" w:rsidTr="004E13ED">
        <w:trPr>
          <w:trHeight w:val="483"/>
        </w:trPr>
        <w:tc>
          <w:tcPr>
            <w:tcW w:w="0" w:type="auto"/>
            <w:shd w:val="clear" w:color="auto" w:fill="F7F7F7"/>
            <w:hideMark/>
          </w:tcPr>
          <w:p w14:paraId="159026AB" w14:textId="77777777" w:rsidR="00320BB2" w:rsidRPr="007D7F80" w:rsidRDefault="00320BB2" w:rsidP="00320BB2">
            <w:pPr>
              <w:rPr>
                <w:sz w:val="28"/>
                <w:szCs w:val="28"/>
              </w:rPr>
            </w:pPr>
            <w:r w:rsidRPr="007D7F80">
              <w:rPr>
                <w:sz w:val="28"/>
                <w:szCs w:val="28"/>
              </w:rPr>
              <w:t>2.jakson jälkeen</w:t>
            </w:r>
          </w:p>
        </w:tc>
        <w:tc>
          <w:tcPr>
            <w:tcW w:w="0" w:type="auto"/>
            <w:shd w:val="clear" w:color="auto" w:fill="F7F7F7"/>
            <w:hideMark/>
          </w:tcPr>
          <w:p w14:paraId="56282B30" w14:textId="77777777" w:rsidR="00320BB2" w:rsidRPr="007D7F80" w:rsidRDefault="00320BB2" w:rsidP="00320BB2">
            <w:pPr>
              <w:rPr>
                <w:sz w:val="28"/>
                <w:szCs w:val="28"/>
              </w:rPr>
            </w:pPr>
            <w:r w:rsidRPr="007D7F80">
              <w:rPr>
                <w:sz w:val="28"/>
                <w:szCs w:val="28"/>
              </w:rPr>
              <w:t xml:space="preserve"> 22-24 op</w:t>
            </w:r>
          </w:p>
        </w:tc>
        <w:tc>
          <w:tcPr>
            <w:tcW w:w="0" w:type="auto"/>
            <w:shd w:val="clear" w:color="auto" w:fill="F7F7F7"/>
            <w:hideMark/>
          </w:tcPr>
          <w:p w14:paraId="5E0DABB3" w14:textId="77777777" w:rsidR="00320BB2" w:rsidRPr="007D7F80" w:rsidRDefault="00320BB2" w:rsidP="00320BB2">
            <w:pPr>
              <w:rPr>
                <w:sz w:val="28"/>
                <w:szCs w:val="28"/>
              </w:rPr>
            </w:pPr>
            <w:r w:rsidRPr="007D7F80">
              <w:rPr>
                <w:sz w:val="28"/>
                <w:szCs w:val="28"/>
              </w:rPr>
              <w:t>80-82 op</w:t>
            </w:r>
          </w:p>
        </w:tc>
        <w:tc>
          <w:tcPr>
            <w:tcW w:w="0" w:type="auto"/>
            <w:shd w:val="clear" w:color="auto" w:fill="F7F7F7"/>
            <w:hideMark/>
          </w:tcPr>
          <w:p w14:paraId="4D80D502" w14:textId="77777777" w:rsidR="00320BB2" w:rsidRPr="007D7F80" w:rsidRDefault="00320BB2" w:rsidP="00320BB2">
            <w:pPr>
              <w:rPr>
                <w:sz w:val="28"/>
                <w:szCs w:val="28"/>
              </w:rPr>
            </w:pPr>
            <w:r w:rsidRPr="007D7F80">
              <w:rPr>
                <w:sz w:val="28"/>
                <w:szCs w:val="28"/>
              </w:rPr>
              <w:t>140-144 op</w:t>
            </w:r>
          </w:p>
        </w:tc>
      </w:tr>
      <w:tr w:rsidR="00320BB2" w:rsidRPr="007D7F80" w14:paraId="5D47C3A3" w14:textId="77777777" w:rsidTr="004E13ED">
        <w:trPr>
          <w:trHeight w:val="483"/>
        </w:trPr>
        <w:tc>
          <w:tcPr>
            <w:tcW w:w="0" w:type="auto"/>
            <w:shd w:val="clear" w:color="auto" w:fill="F7F7F7"/>
            <w:hideMark/>
          </w:tcPr>
          <w:p w14:paraId="44A7FAD7" w14:textId="77777777" w:rsidR="00320BB2" w:rsidRPr="007D7F80" w:rsidRDefault="00320BB2" w:rsidP="00320BB2">
            <w:pPr>
              <w:rPr>
                <w:sz w:val="28"/>
                <w:szCs w:val="28"/>
              </w:rPr>
            </w:pPr>
            <w:r w:rsidRPr="007D7F80">
              <w:rPr>
                <w:sz w:val="28"/>
                <w:szCs w:val="28"/>
              </w:rPr>
              <w:t>3.jakson jälkeen</w:t>
            </w:r>
          </w:p>
        </w:tc>
        <w:tc>
          <w:tcPr>
            <w:tcW w:w="0" w:type="auto"/>
            <w:shd w:val="clear" w:color="auto" w:fill="F7F7F7"/>
            <w:hideMark/>
          </w:tcPr>
          <w:p w14:paraId="7B4EDFAC" w14:textId="77777777" w:rsidR="00320BB2" w:rsidRPr="007D7F80" w:rsidRDefault="00320BB2" w:rsidP="00320BB2">
            <w:pPr>
              <w:rPr>
                <w:sz w:val="28"/>
                <w:szCs w:val="28"/>
              </w:rPr>
            </w:pPr>
            <w:r w:rsidRPr="007D7F80">
              <w:rPr>
                <w:sz w:val="28"/>
                <w:szCs w:val="28"/>
              </w:rPr>
              <w:t xml:space="preserve"> 30-34 op</w:t>
            </w:r>
          </w:p>
        </w:tc>
        <w:tc>
          <w:tcPr>
            <w:tcW w:w="0" w:type="auto"/>
            <w:shd w:val="clear" w:color="auto" w:fill="F7F7F7"/>
            <w:hideMark/>
          </w:tcPr>
          <w:p w14:paraId="1BE7B3F6" w14:textId="77777777" w:rsidR="00320BB2" w:rsidRPr="007D7F80" w:rsidRDefault="00320BB2" w:rsidP="00320BB2">
            <w:pPr>
              <w:rPr>
                <w:sz w:val="28"/>
                <w:szCs w:val="28"/>
              </w:rPr>
            </w:pPr>
            <w:r w:rsidRPr="007D7F80">
              <w:rPr>
                <w:sz w:val="28"/>
                <w:szCs w:val="28"/>
              </w:rPr>
              <w:t>90-100 op</w:t>
            </w:r>
          </w:p>
        </w:tc>
        <w:tc>
          <w:tcPr>
            <w:tcW w:w="0" w:type="auto"/>
            <w:shd w:val="clear" w:color="auto" w:fill="F7F7F7"/>
            <w:hideMark/>
          </w:tcPr>
          <w:p w14:paraId="22EF9C31" w14:textId="77777777" w:rsidR="00320BB2" w:rsidRPr="007D7F80" w:rsidRDefault="00320BB2" w:rsidP="00320BB2">
            <w:pPr>
              <w:rPr>
                <w:sz w:val="28"/>
                <w:szCs w:val="28"/>
              </w:rPr>
            </w:pPr>
            <w:r w:rsidRPr="007D7F80">
              <w:rPr>
                <w:sz w:val="28"/>
                <w:szCs w:val="28"/>
              </w:rPr>
              <w:t>vähintään 150 op</w:t>
            </w:r>
          </w:p>
        </w:tc>
      </w:tr>
      <w:tr w:rsidR="00320BB2" w:rsidRPr="007D7F80" w14:paraId="2683E54D" w14:textId="77777777" w:rsidTr="004E13ED">
        <w:trPr>
          <w:trHeight w:val="483"/>
        </w:trPr>
        <w:tc>
          <w:tcPr>
            <w:tcW w:w="0" w:type="auto"/>
            <w:shd w:val="clear" w:color="auto" w:fill="F7F7F7"/>
            <w:hideMark/>
          </w:tcPr>
          <w:p w14:paraId="25293B21" w14:textId="77777777" w:rsidR="00320BB2" w:rsidRPr="007D7F80" w:rsidRDefault="00320BB2" w:rsidP="00320BB2">
            <w:pPr>
              <w:rPr>
                <w:sz w:val="28"/>
                <w:szCs w:val="28"/>
              </w:rPr>
            </w:pPr>
            <w:r w:rsidRPr="007D7F80">
              <w:rPr>
                <w:sz w:val="28"/>
                <w:szCs w:val="28"/>
              </w:rPr>
              <w:t>4.jakson jälkeen</w:t>
            </w:r>
          </w:p>
        </w:tc>
        <w:tc>
          <w:tcPr>
            <w:tcW w:w="0" w:type="auto"/>
            <w:shd w:val="clear" w:color="auto" w:fill="F7F7F7"/>
            <w:hideMark/>
          </w:tcPr>
          <w:p w14:paraId="39CE1E94" w14:textId="77777777" w:rsidR="00320BB2" w:rsidRPr="007D7F80" w:rsidRDefault="00320BB2" w:rsidP="00320BB2">
            <w:pPr>
              <w:rPr>
                <w:sz w:val="28"/>
                <w:szCs w:val="28"/>
              </w:rPr>
            </w:pPr>
            <w:r w:rsidRPr="007D7F80">
              <w:rPr>
                <w:sz w:val="28"/>
                <w:szCs w:val="28"/>
              </w:rPr>
              <w:t xml:space="preserve"> 46-52 o</w:t>
            </w:r>
            <w:r w:rsidR="004E13ED" w:rsidRPr="007D7F80">
              <w:rPr>
                <w:sz w:val="28"/>
                <w:szCs w:val="28"/>
              </w:rPr>
              <w:t>p</w:t>
            </w:r>
          </w:p>
        </w:tc>
        <w:tc>
          <w:tcPr>
            <w:tcW w:w="0" w:type="auto"/>
            <w:shd w:val="clear" w:color="auto" w:fill="F7F7F7"/>
            <w:hideMark/>
          </w:tcPr>
          <w:p w14:paraId="3377F972" w14:textId="77777777" w:rsidR="00320BB2" w:rsidRPr="007D7F80" w:rsidRDefault="00320BB2" w:rsidP="00320BB2">
            <w:pPr>
              <w:rPr>
                <w:sz w:val="28"/>
                <w:szCs w:val="28"/>
              </w:rPr>
            </w:pPr>
            <w:r w:rsidRPr="007D7F80">
              <w:rPr>
                <w:sz w:val="28"/>
                <w:szCs w:val="28"/>
              </w:rPr>
              <w:t>noin 110 op</w:t>
            </w:r>
          </w:p>
        </w:tc>
        <w:tc>
          <w:tcPr>
            <w:tcW w:w="0" w:type="auto"/>
            <w:shd w:val="clear" w:color="auto" w:fill="F7F7F7"/>
            <w:hideMark/>
          </w:tcPr>
          <w:p w14:paraId="1CA9508D" w14:textId="77777777" w:rsidR="00320BB2" w:rsidRPr="007D7F80" w:rsidRDefault="00320BB2" w:rsidP="00320BB2">
            <w:pPr>
              <w:rPr>
                <w:sz w:val="28"/>
                <w:szCs w:val="28"/>
              </w:rPr>
            </w:pPr>
            <w:r w:rsidRPr="007D7F80">
              <w:rPr>
                <w:sz w:val="28"/>
                <w:szCs w:val="28"/>
              </w:rPr>
              <w:t> </w:t>
            </w:r>
          </w:p>
        </w:tc>
      </w:tr>
      <w:tr w:rsidR="00320BB2" w:rsidRPr="007D7F80" w14:paraId="094639FA" w14:textId="77777777" w:rsidTr="004E13ED">
        <w:trPr>
          <w:trHeight w:val="483"/>
        </w:trPr>
        <w:tc>
          <w:tcPr>
            <w:tcW w:w="0" w:type="auto"/>
            <w:shd w:val="clear" w:color="auto" w:fill="F7F7F7"/>
            <w:hideMark/>
          </w:tcPr>
          <w:p w14:paraId="2D0077AB" w14:textId="77777777" w:rsidR="00320BB2" w:rsidRPr="007D7F80" w:rsidRDefault="00320BB2" w:rsidP="00320BB2">
            <w:pPr>
              <w:rPr>
                <w:sz w:val="28"/>
                <w:szCs w:val="28"/>
              </w:rPr>
            </w:pPr>
            <w:r w:rsidRPr="007D7F80">
              <w:rPr>
                <w:sz w:val="28"/>
                <w:szCs w:val="28"/>
              </w:rPr>
              <w:t>5.jakson jälkeen</w:t>
            </w:r>
          </w:p>
        </w:tc>
        <w:tc>
          <w:tcPr>
            <w:tcW w:w="0" w:type="auto"/>
            <w:shd w:val="clear" w:color="auto" w:fill="F7F7F7"/>
            <w:hideMark/>
          </w:tcPr>
          <w:p w14:paraId="05FB938C" w14:textId="77777777" w:rsidR="00320BB2" w:rsidRPr="007D7F80" w:rsidRDefault="00320BB2" w:rsidP="00320BB2">
            <w:pPr>
              <w:rPr>
                <w:sz w:val="28"/>
                <w:szCs w:val="28"/>
              </w:rPr>
            </w:pPr>
            <w:r w:rsidRPr="007D7F80">
              <w:rPr>
                <w:sz w:val="28"/>
                <w:szCs w:val="28"/>
              </w:rPr>
              <w:t>noin 60 op</w:t>
            </w:r>
          </w:p>
        </w:tc>
        <w:tc>
          <w:tcPr>
            <w:tcW w:w="0" w:type="auto"/>
            <w:shd w:val="clear" w:color="auto" w:fill="F7F7F7"/>
            <w:hideMark/>
          </w:tcPr>
          <w:p w14:paraId="1F580CB8" w14:textId="77777777" w:rsidR="00320BB2" w:rsidRPr="007D7F80" w:rsidRDefault="00320BB2" w:rsidP="00320BB2">
            <w:pPr>
              <w:rPr>
                <w:sz w:val="28"/>
                <w:szCs w:val="28"/>
              </w:rPr>
            </w:pPr>
            <w:r w:rsidRPr="007D7F80">
              <w:rPr>
                <w:sz w:val="28"/>
                <w:szCs w:val="28"/>
              </w:rPr>
              <w:t>noin 120 op</w:t>
            </w:r>
          </w:p>
        </w:tc>
        <w:tc>
          <w:tcPr>
            <w:tcW w:w="0" w:type="auto"/>
            <w:shd w:val="clear" w:color="auto" w:fill="F7F7F7"/>
            <w:hideMark/>
          </w:tcPr>
          <w:p w14:paraId="0FECC4CA" w14:textId="77777777" w:rsidR="00320BB2" w:rsidRPr="007D7F80" w:rsidRDefault="00320BB2" w:rsidP="00320BB2">
            <w:pPr>
              <w:rPr>
                <w:sz w:val="28"/>
                <w:szCs w:val="28"/>
              </w:rPr>
            </w:pPr>
            <w:r w:rsidRPr="007D7F80">
              <w:rPr>
                <w:sz w:val="28"/>
                <w:szCs w:val="28"/>
              </w:rPr>
              <w:t> </w:t>
            </w:r>
          </w:p>
        </w:tc>
      </w:tr>
    </w:tbl>
    <w:p w14:paraId="5E88CC86" w14:textId="30022830" w:rsidR="006E5057" w:rsidRPr="00CF690A" w:rsidRDefault="006E5057" w:rsidP="004E13ED">
      <w:pPr>
        <w:jc w:val="both"/>
        <w:rPr>
          <w:sz w:val="32"/>
          <w:szCs w:val="32"/>
        </w:rPr>
      </w:pPr>
    </w:p>
    <w:tbl>
      <w:tblPr>
        <w:tblW w:w="9600" w:type="dxa"/>
        <w:tblCellSpacing w:w="15" w:type="dxa"/>
        <w:tblBorders>
          <w:top w:val="single" w:sz="6" w:space="0" w:color="E5E5E5"/>
          <w:left w:val="single" w:sz="6" w:space="0" w:color="E5E5E5"/>
          <w:bottom w:val="single" w:sz="6" w:space="0" w:color="E5E5E5"/>
          <w:right w:val="single" w:sz="6" w:space="0" w:color="E5E5E5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8"/>
        <w:gridCol w:w="1913"/>
        <w:gridCol w:w="1913"/>
        <w:gridCol w:w="1913"/>
        <w:gridCol w:w="1913"/>
      </w:tblGrid>
      <w:tr w:rsidR="006E5057" w:rsidRPr="00AB7C46" w14:paraId="57E75745" w14:textId="77777777" w:rsidTr="002624B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5E5E5"/>
            </w:tcBorders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14:paraId="411B280A" w14:textId="77777777" w:rsidR="006E5057" w:rsidRPr="00AB7C46" w:rsidRDefault="006E5057" w:rsidP="002624BE">
            <w:r w:rsidRPr="00AB7C46">
              <w:rPr>
                <w:b/>
                <w:bCs/>
              </w:rPr>
              <w:t>Opintojen kesto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5E5E5"/>
            </w:tcBorders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14:paraId="49DBEF09" w14:textId="77777777" w:rsidR="006E5057" w:rsidRPr="00AB7C46" w:rsidRDefault="006E5057" w:rsidP="002624BE">
            <w:r w:rsidRPr="00AB7C46">
              <w:rPr>
                <w:b/>
                <w:bCs/>
              </w:rPr>
              <w:t>1 vuoden jälkeen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5E5E5"/>
            </w:tcBorders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14:paraId="156DF939" w14:textId="77777777" w:rsidR="006E5057" w:rsidRPr="00AB7C46" w:rsidRDefault="006E5057" w:rsidP="002624BE">
            <w:r w:rsidRPr="00AB7C46">
              <w:rPr>
                <w:b/>
                <w:bCs/>
              </w:rPr>
              <w:t>2 vuoden jälkeen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5E5E5"/>
            </w:tcBorders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14:paraId="36FEC817" w14:textId="77777777" w:rsidR="006E5057" w:rsidRPr="00AB7C46" w:rsidRDefault="006E5057" w:rsidP="002624BE">
            <w:r w:rsidRPr="00AB7C46">
              <w:rPr>
                <w:b/>
                <w:bCs/>
              </w:rPr>
              <w:t>3 vuoden jälkeen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14:paraId="674EDFA9" w14:textId="77777777" w:rsidR="006E5057" w:rsidRPr="00AB7C46" w:rsidRDefault="006E5057" w:rsidP="002624BE">
            <w:r w:rsidRPr="00AB7C46">
              <w:rPr>
                <w:b/>
                <w:bCs/>
              </w:rPr>
              <w:t>4 vuoden jälkeen </w:t>
            </w:r>
          </w:p>
        </w:tc>
      </w:tr>
      <w:tr w:rsidR="006E5057" w:rsidRPr="00AB7C46" w14:paraId="74FE8E93" w14:textId="77777777" w:rsidTr="002624B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5E5E5"/>
            </w:tcBorders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14:paraId="610BDC17" w14:textId="77777777" w:rsidR="006E5057" w:rsidRPr="00AB7C46" w:rsidRDefault="006E5057" w:rsidP="002624BE">
            <w:r w:rsidRPr="00AB7C46">
              <w:rPr>
                <w:b/>
                <w:bCs/>
              </w:rPr>
              <w:t>3 vuotta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5E5E5"/>
            </w:tcBorders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14:paraId="1F073905" w14:textId="77777777" w:rsidR="006E5057" w:rsidRPr="00AB7C46" w:rsidRDefault="006E5057" w:rsidP="002624BE">
            <w:r w:rsidRPr="00AB7C46">
              <w:t>60 op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5E5E5"/>
            </w:tcBorders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14:paraId="73234669" w14:textId="77777777" w:rsidR="006E5057" w:rsidRPr="00AB7C46" w:rsidRDefault="006E5057" w:rsidP="002624BE">
            <w:r w:rsidRPr="00AB7C46">
              <w:t>120 </w:t>
            </w:r>
            <w:r>
              <w:t>op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5E5E5"/>
            </w:tcBorders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14:paraId="2B5122EE" w14:textId="77777777" w:rsidR="006E5057" w:rsidRPr="00AB7C46" w:rsidRDefault="006E5057" w:rsidP="002624BE">
            <w:r w:rsidRPr="00AB7C46">
              <w:t>150 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14:paraId="62B5D6CE" w14:textId="77777777" w:rsidR="006E5057" w:rsidRPr="00AB7C46" w:rsidRDefault="006E5057" w:rsidP="002624BE">
            <w:r w:rsidRPr="00AB7C46">
              <w:t> </w:t>
            </w:r>
          </w:p>
        </w:tc>
      </w:tr>
      <w:tr w:rsidR="006E5057" w:rsidRPr="00AB7C46" w14:paraId="427957A7" w14:textId="77777777" w:rsidTr="002624B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5E5E5"/>
            </w:tcBorders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14:paraId="64B09343" w14:textId="77777777" w:rsidR="006E5057" w:rsidRPr="00AB7C46" w:rsidRDefault="006E5057" w:rsidP="002624BE">
            <w:r w:rsidRPr="00AB7C46">
              <w:rPr>
                <w:b/>
                <w:bCs/>
              </w:rPr>
              <w:t>3,5 vuotta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5E5E5"/>
            </w:tcBorders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14:paraId="650E66E7" w14:textId="77777777" w:rsidR="006E5057" w:rsidRPr="00AB7C46" w:rsidRDefault="006E5057" w:rsidP="002624BE">
            <w:r w:rsidRPr="00AB7C46">
              <w:t>50 </w:t>
            </w:r>
            <w:r>
              <w:t>op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5E5E5"/>
            </w:tcBorders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14:paraId="748E8588" w14:textId="77777777" w:rsidR="006E5057" w:rsidRPr="00AB7C46" w:rsidRDefault="006E5057" w:rsidP="002624BE">
            <w:r w:rsidRPr="00AB7C46">
              <w:t>100 </w:t>
            </w:r>
            <w:r>
              <w:t>op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5E5E5"/>
            </w:tcBorders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14:paraId="1AA5958A" w14:textId="77777777" w:rsidR="006E5057" w:rsidRPr="00AB7C46" w:rsidRDefault="006E5057" w:rsidP="002624BE">
            <w:r w:rsidRPr="00AB7C46">
              <w:t>140 </w:t>
            </w:r>
            <w:r>
              <w:t>op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14:paraId="5D668E98" w14:textId="77777777" w:rsidR="006E5057" w:rsidRPr="00AB7C46" w:rsidRDefault="006E5057" w:rsidP="002624BE">
            <w:r w:rsidRPr="00AB7C46">
              <w:t>150 </w:t>
            </w:r>
            <w:r>
              <w:t>op</w:t>
            </w:r>
          </w:p>
        </w:tc>
      </w:tr>
      <w:tr w:rsidR="006E5057" w:rsidRPr="00AB7C46" w14:paraId="59731BE6" w14:textId="77777777" w:rsidTr="002624B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5E5E5"/>
            </w:tcBorders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14:paraId="442473DD" w14:textId="77777777" w:rsidR="006E5057" w:rsidRPr="00AB7C46" w:rsidRDefault="006E5057" w:rsidP="002624BE">
            <w:r w:rsidRPr="00AB7C46">
              <w:rPr>
                <w:b/>
                <w:bCs/>
              </w:rPr>
              <w:t>4 vuotta</w:t>
            </w:r>
            <w:r w:rsidRPr="00AB7C46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5E5E5"/>
            </w:tcBorders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14:paraId="457DC917" w14:textId="77777777" w:rsidR="006E5057" w:rsidRPr="00AB7C46" w:rsidRDefault="006E5057" w:rsidP="002624BE">
            <w:r w:rsidRPr="00AB7C46">
              <w:t>40 </w:t>
            </w:r>
            <w:r>
              <w:t>op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5E5E5"/>
            </w:tcBorders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14:paraId="05984F1A" w14:textId="77777777" w:rsidR="006E5057" w:rsidRPr="00AB7C46" w:rsidRDefault="006E5057" w:rsidP="002624BE">
            <w:r w:rsidRPr="00AB7C46">
              <w:t>80 </w:t>
            </w:r>
            <w:r>
              <w:t>op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5E5E5"/>
            </w:tcBorders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14:paraId="3F1F4075" w14:textId="77777777" w:rsidR="006E5057" w:rsidRPr="00AB7C46" w:rsidRDefault="006E5057" w:rsidP="002624BE">
            <w:r w:rsidRPr="00AB7C46">
              <w:t>120 </w:t>
            </w:r>
            <w:r>
              <w:t>op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35" w:type="dxa"/>
              <w:left w:w="300" w:type="dxa"/>
              <w:bottom w:w="135" w:type="dxa"/>
              <w:right w:w="300" w:type="dxa"/>
            </w:tcMar>
            <w:vAlign w:val="bottom"/>
            <w:hideMark/>
          </w:tcPr>
          <w:p w14:paraId="2CF8A232" w14:textId="77777777" w:rsidR="006E5057" w:rsidRPr="00AB7C46" w:rsidRDefault="006E5057" w:rsidP="002624BE">
            <w:r w:rsidRPr="00AB7C46">
              <w:t>150 </w:t>
            </w:r>
            <w:r>
              <w:t>op</w:t>
            </w:r>
          </w:p>
        </w:tc>
      </w:tr>
    </w:tbl>
    <w:p w14:paraId="48353823" w14:textId="77777777" w:rsidR="007D7F80" w:rsidRDefault="007D7F80" w:rsidP="007D7F80">
      <w:pPr>
        <w:spacing w:line="240" w:lineRule="auto"/>
        <w:jc w:val="both"/>
        <w:rPr>
          <w:sz w:val="28"/>
          <w:szCs w:val="28"/>
        </w:rPr>
      </w:pPr>
    </w:p>
    <w:p w14:paraId="662ACEF6" w14:textId="28E0934F" w:rsidR="00320BB2" w:rsidRDefault="007D7F80" w:rsidP="007D7F80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r w:rsidRPr="007D7F80">
        <w:rPr>
          <w:sz w:val="28"/>
          <w:szCs w:val="28"/>
        </w:rPr>
        <w:t xml:space="preserve">Urlut pystyvät ottamaan yhteensä 16 opintopisteen edestä hyväksilukuja, mutta ne eivät kerrytä opintopistekertymää. </w:t>
      </w:r>
    </w:p>
    <w:p w14:paraId="673D0889" w14:textId="6023BC58" w:rsidR="007D7F80" w:rsidRPr="007D7F80" w:rsidRDefault="007D7F80" w:rsidP="007D7F80">
      <w:pPr>
        <w:spacing w:line="240" w:lineRule="auto"/>
        <w:jc w:val="both"/>
        <w:rPr>
          <w:sz w:val="28"/>
          <w:szCs w:val="28"/>
        </w:rPr>
      </w:pPr>
      <w:r w:rsidRPr="5A59DAAD">
        <w:rPr>
          <w:sz w:val="28"/>
          <w:szCs w:val="28"/>
        </w:rPr>
        <w:t>*Valmistuvilla opintopisteitä tulee olla 1</w:t>
      </w:r>
      <w:r w:rsidR="7759D30C" w:rsidRPr="5A59DAAD">
        <w:rPr>
          <w:sz w:val="28"/>
          <w:szCs w:val="28"/>
        </w:rPr>
        <w:t>50</w:t>
      </w:r>
      <w:r w:rsidR="6CB4355B" w:rsidRPr="5A59DAAD">
        <w:rPr>
          <w:sz w:val="28"/>
          <w:szCs w:val="28"/>
        </w:rPr>
        <w:t xml:space="preserve"> </w:t>
      </w:r>
      <w:r w:rsidRPr="5A59DAAD">
        <w:rPr>
          <w:sz w:val="28"/>
          <w:szCs w:val="28"/>
        </w:rPr>
        <w:t xml:space="preserve">op, joista </w:t>
      </w:r>
      <w:r w:rsidRPr="00813859">
        <w:rPr>
          <w:b/>
          <w:bCs/>
          <w:sz w:val="28"/>
          <w:szCs w:val="28"/>
          <w:u w:val="single"/>
        </w:rPr>
        <w:t>valtakunnallisia valinnaisia 20</w:t>
      </w:r>
      <w:r w:rsidR="68D53397" w:rsidRPr="00813859">
        <w:rPr>
          <w:b/>
          <w:bCs/>
          <w:sz w:val="28"/>
          <w:szCs w:val="28"/>
          <w:u w:val="single"/>
        </w:rPr>
        <w:t xml:space="preserve"> </w:t>
      </w:r>
      <w:r w:rsidRPr="00813859">
        <w:rPr>
          <w:b/>
          <w:bCs/>
          <w:sz w:val="28"/>
          <w:szCs w:val="28"/>
          <w:u w:val="single"/>
        </w:rPr>
        <w:t>op.</w:t>
      </w:r>
      <w:r w:rsidR="3AB2FE73" w:rsidRPr="5A59DAAD">
        <w:rPr>
          <w:sz w:val="28"/>
          <w:szCs w:val="28"/>
        </w:rPr>
        <w:t xml:space="preserve"> </w:t>
      </w:r>
    </w:p>
    <w:sectPr w:rsidR="007D7F80" w:rsidRPr="007D7F80" w:rsidSect="008138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BB2"/>
    <w:rsid w:val="000F0BCD"/>
    <w:rsid w:val="001428C9"/>
    <w:rsid w:val="001B625C"/>
    <w:rsid w:val="00320BB2"/>
    <w:rsid w:val="00493D59"/>
    <w:rsid w:val="004E13ED"/>
    <w:rsid w:val="00526216"/>
    <w:rsid w:val="006137FC"/>
    <w:rsid w:val="006E5057"/>
    <w:rsid w:val="006F35B3"/>
    <w:rsid w:val="007A695F"/>
    <w:rsid w:val="007D7F80"/>
    <w:rsid w:val="00813859"/>
    <w:rsid w:val="008524ED"/>
    <w:rsid w:val="00857748"/>
    <w:rsid w:val="00CF690A"/>
    <w:rsid w:val="118DB094"/>
    <w:rsid w:val="3AB2FE73"/>
    <w:rsid w:val="5A59DAAD"/>
    <w:rsid w:val="68D53397"/>
    <w:rsid w:val="6CB4355B"/>
    <w:rsid w:val="7759D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97EB9"/>
  <w15:chartTrackingRefBased/>
  <w15:docId w15:val="{3A603C61-FFE8-4373-8B3B-5E75DDD8D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5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3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9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46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3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0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Jonninen Jenni Annika Hannele</dc:creator>
  <cp:keywords/>
  <dc:description/>
  <cp:lastModifiedBy>Ukkonen Markku Olavi</cp:lastModifiedBy>
  <cp:revision>5</cp:revision>
  <cp:lastPrinted>2024-02-23T07:04:00Z</cp:lastPrinted>
  <dcterms:created xsi:type="dcterms:W3CDTF">2026-01-12T07:30:00Z</dcterms:created>
  <dcterms:modified xsi:type="dcterms:W3CDTF">2026-01-12T07:32:00Z</dcterms:modified>
</cp:coreProperties>
</file>